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B7269" w14:textId="77777777" w:rsidR="00000000" w:rsidRDefault="00B40FBD">
      <w:r>
        <w:t>First Lutheran Church Council Meeting</w:t>
      </w:r>
    </w:p>
    <w:p w14:paraId="67A102FB" w14:textId="77777777" w:rsidR="00B40FBD" w:rsidRDefault="00B40FBD">
      <w:r>
        <w:t>September  11, 2023</w:t>
      </w:r>
    </w:p>
    <w:p w14:paraId="26FC330C" w14:textId="77777777" w:rsidR="00B40FBD" w:rsidRDefault="00B40FBD">
      <w:r>
        <w:t>Present:  Bill, Annette, Sharon Gail, Karen, Dan Meagan and Tom.</w:t>
      </w:r>
    </w:p>
    <w:p w14:paraId="343F215C" w14:textId="77777777" w:rsidR="00B40FBD" w:rsidRDefault="00B40FBD">
      <w:r>
        <w:t>Guest:  Bishop Paula</w:t>
      </w:r>
    </w:p>
    <w:p w14:paraId="74EFA3A1" w14:textId="77777777" w:rsidR="00B40FBD" w:rsidRDefault="00B40FBD">
      <w:r>
        <w:t>Bishop Paula opened with prayer.  The council had questions regarding vacancy Pastor, and how to handle visitation for shut ins.  Bishop Paula said that Pastor Kaltenbaugh was to be our vacancy Pastor but was in the hospital at this time so it was not definite.  As far as the shut ins, anyone can visit and do communion for shut ins, she will send us a little service we can do.  Bishop Paula will ask Pastor M</w:t>
      </w:r>
      <w:r w:rsidR="00084EB6">
        <w:t>cNamara</w:t>
      </w:r>
      <w:r w:rsidR="001E21D9">
        <w:t xml:space="preserve"> </w:t>
      </w:r>
      <w:r w:rsidR="00833751">
        <w:t>to bless the elements and ask Jack to take both theirs and ours to Saturday evening service.  Discussion on Newry church and that they also have Saturday evening service and it is Pastor  Marty</w:t>
      </w:r>
      <w:r w:rsidR="001E21D9">
        <w:t xml:space="preserve"> Jo </w:t>
      </w:r>
      <w:r w:rsidR="00833751">
        <w:t xml:space="preserve"> Stellabotte .  Bishop Paula will contact both churches.  If elements are blessed on Saturday they are good for two weeks and if Sunday only</w:t>
      </w:r>
      <w:r w:rsidR="001E21D9">
        <w:t xml:space="preserve"> till the  </w:t>
      </w:r>
      <w:r w:rsidR="00833751">
        <w:t xml:space="preserve"> next Sunday.  Discussion on this and Bishop Paula said no more than a month and to contact her and she will contact whatever church.</w:t>
      </w:r>
    </w:p>
    <w:p w14:paraId="28655632" w14:textId="77777777" w:rsidR="00833751" w:rsidRDefault="00833751">
      <w:r>
        <w:t>Tom mentioned that possible do for a month in the winter months and bad weather or for weddings or funerals in the winter.  It was mentioned that Jack can do funerals but not weddings.  WE are also in full communion with United Methodists and Presbyterians in a pinch but prefer ELCA first. Tom also menti</w:t>
      </w:r>
      <w:r w:rsidR="001E21D9">
        <w:t>o</w:t>
      </w:r>
      <w:r>
        <w:t xml:space="preserve">ned whether </w:t>
      </w:r>
      <w:r w:rsidR="001E21D9">
        <w:t xml:space="preserve">it’s </w:t>
      </w:r>
      <w:r>
        <w:t xml:space="preserve"> possible to join with anyone else</w:t>
      </w:r>
      <w:r w:rsidR="0070213F">
        <w:t xml:space="preserve">?   Bishop Paula said yes.  Bill asked if any other churches in the Johnstown area are interested in joining with another church, and she </w:t>
      </w:r>
      <w:r w:rsidR="001E21D9">
        <w:t xml:space="preserve"> said possibly and </w:t>
      </w:r>
      <w:r w:rsidR="0070213F">
        <w:t>will let us know after their council meeting.  There is no one graduating from seminary for 2 to 3 years.  St. Pauls are in process of leaving ELCA.</w:t>
      </w:r>
    </w:p>
    <w:p w14:paraId="52A875A2" w14:textId="77777777" w:rsidR="0070213F" w:rsidRDefault="0070213F">
      <w:r>
        <w:t>Minutes:  Dan made motion to accept minutes and Karen seconded.</w:t>
      </w:r>
    </w:p>
    <w:p w14:paraId="23B5ADE8" w14:textId="77777777" w:rsidR="00AE7D9F" w:rsidRDefault="00084EB6" w:rsidP="00AE7D9F">
      <w:r>
        <w:t xml:space="preserve">Treasurers Report: Discretionary </w:t>
      </w:r>
      <w:r w:rsidR="0070213F">
        <w:t xml:space="preserve"> fund</w:t>
      </w:r>
      <w:r>
        <w:t xml:space="preserve"> </w:t>
      </w:r>
      <w:r w:rsidR="0070213F">
        <w:t xml:space="preserve"> $425 was used to help offset Manny Maul’s funeral and a check written to Decort Funeral home by Pastor Fischer as his last official act here.  Check dated July 31, 2023.  There is still $100 which w</w:t>
      </w:r>
      <w:r>
        <w:t>e</w:t>
      </w:r>
      <w:r w:rsidR="0070213F">
        <w:t xml:space="preserve"> can keep there in case someone calls in need.</w:t>
      </w:r>
      <w:r w:rsidR="00AE7D9F">
        <w:t xml:space="preserve">  Bill suggested  buying  travel communion kits from the $100.</w:t>
      </w:r>
    </w:p>
    <w:p w14:paraId="0BDD5FE5" w14:textId="77777777" w:rsidR="00AE7D9F" w:rsidRDefault="00AE7D9F" w:rsidP="00AE7D9F">
      <w:r>
        <w:t>Tom made motion to take $20 from the $100 and buy two travel kits and put balance in the current fund.  Gail and Annette seconded.</w:t>
      </w:r>
    </w:p>
    <w:p w14:paraId="46B49A06" w14:textId="77777777" w:rsidR="00AE7D9F" w:rsidRDefault="00AE7D9F" w:rsidP="00AE7D9F">
      <w:r>
        <w:t>Tom made motion to accept treasurers report for June, July and August, Karen seconded.</w:t>
      </w:r>
    </w:p>
    <w:p w14:paraId="1985BD1C" w14:textId="77777777" w:rsidR="00AE7D9F" w:rsidRDefault="00AE7D9F" w:rsidP="00AE7D9F">
      <w:r>
        <w:t xml:space="preserve">Building and Property:  Tom is working with sewer guys </w:t>
      </w:r>
      <w:r w:rsidR="00084EB6">
        <w:t>and</w:t>
      </w:r>
      <w:r>
        <w:t xml:space="preserve"> they are going to reset concrete and put in new.</w:t>
      </w:r>
    </w:p>
    <w:p w14:paraId="3AB4A859" w14:textId="77777777" w:rsidR="00777F33" w:rsidRDefault="00AE7D9F" w:rsidP="00777F33">
      <w:r>
        <w:t>Music &amp; Worship:  Lilly’s 150</w:t>
      </w:r>
      <w:r w:rsidRPr="00AE7D9F">
        <w:rPr>
          <w:vertAlign w:val="superscript"/>
        </w:rPr>
        <w:t>th</w:t>
      </w:r>
      <w:r>
        <w:t xml:space="preserve"> is Oct. 15, and they would like us to participate and a choir.  There is a sign up sheet and put in news letter.  It was mentioned that Walter may stop playing organ at end of year and was suggested that if he is that should come from him.  Tom mentioned that Galen Baxter will plow snow again this year for same price as last year.</w:t>
      </w:r>
    </w:p>
    <w:p w14:paraId="3FAB3B9E" w14:textId="77777777" w:rsidR="00777F33" w:rsidRDefault="00777F33" w:rsidP="00777F33">
      <w:r>
        <w:lastRenderedPageBreak/>
        <w:t>Christian ED:  Dan Mentioned that Gary and Soledet Allison’s kids are ready for catechism and Dan is willing to teach but was discussed that kids should commit to minimum of services .  Will be looked into more if Soledet approaches anyone about it.  There was a message on phone regarding new member class which of course we do not have right now.</w:t>
      </w:r>
    </w:p>
    <w:p w14:paraId="271AFBB6" w14:textId="77777777" w:rsidR="00CD0B1F" w:rsidRDefault="00CD0B1F" w:rsidP="00777F33">
      <w:r>
        <w:t>Communication:  N/A</w:t>
      </w:r>
    </w:p>
    <w:p w14:paraId="51372A64" w14:textId="77777777" w:rsidR="00CD0B1F" w:rsidRDefault="00CD0B1F" w:rsidP="00777F33">
      <w:r>
        <w:t>Men’s club:  Fish Fries??  It was discussed that if we have no more profit than last year it would not be worth it.  Dan is willing to buy stuff for it but he teaches on Fridays.  Discussion on fund raisers and getting kids back to church.</w:t>
      </w:r>
    </w:p>
    <w:p w14:paraId="4C621DC9" w14:textId="77777777" w:rsidR="00CD0B1F" w:rsidRDefault="00CD0B1F" w:rsidP="00777F33">
      <w:r>
        <w:t>WELCA:  prayer squares.  Possible meeting as there is money in the treasury.</w:t>
      </w:r>
    </w:p>
    <w:p w14:paraId="6B1D9197" w14:textId="77777777" w:rsidR="00CD0B1F" w:rsidRDefault="00CD0B1F" w:rsidP="00777F33">
      <w:r>
        <w:t xml:space="preserve">OLD Business:  </w:t>
      </w:r>
      <w:r w:rsidR="00084EB6">
        <w:t xml:space="preserve">Baptismal </w:t>
      </w:r>
      <w:r>
        <w:t xml:space="preserve"> font, Karen mentioned move it or not?  It was decided to leave it where it is.  Gail will bring a small bowl as the silver is tarnished.  Bill mentioned getting an AED and it was discussed to do a donation</w:t>
      </w:r>
      <w:r w:rsidR="00084EB6">
        <w:t xml:space="preserve"> envelopes</w:t>
      </w:r>
      <w:r>
        <w:t xml:space="preserve"> .  Jeanie will do a CPR class and we should just pick a date.  Tom made a motion to donate $50 to harvest fest and Annette seconded.  </w:t>
      </w:r>
      <w:r w:rsidR="005409EC">
        <w:t>Christmas</w:t>
      </w:r>
      <w:r w:rsidR="00084EB6">
        <w:t xml:space="preserve"> </w:t>
      </w:r>
      <w:r w:rsidR="005409EC">
        <w:t xml:space="preserve"> </w:t>
      </w:r>
      <w:r>
        <w:t xml:space="preserve"> schedule we decided to do 9AM on 4</w:t>
      </w:r>
      <w:r w:rsidRPr="00CD0B1F">
        <w:rPr>
          <w:vertAlign w:val="superscript"/>
        </w:rPr>
        <w:t>th</w:t>
      </w:r>
      <w:r>
        <w:t xml:space="preserve"> Sunday of Advent and 7PM on Christmas Eve.  Tom made motion to adjourn and Dan seconded.</w:t>
      </w:r>
    </w:p>
    <w:p w14:paraId="68674B6F" w14:textId="77777777" w:rsidR="00CD0B1F" w:rsidRDefault="00CD0B1F" w:rsidP="00777F33">
      <w:r>
        <w:t>Meeting adjourned with Lord’s Prayer</w:t>
      </w:r>
    </w:p>
    <w:p w14:paraId="5DC5CBA5" w14:textId="77777777" w:rsidR="00CD0B1F" w:rsidRDefault="00CD0B1F" w:rsidP="00777F33">
      <w:r>
        <w:t>Respectfully Submitted</w:t>
      </w:r>
    </w:p>
    <w:p w14:paraId="08226F7B" w14:textId="77777777" w:rsidR="00CD0B1F" w:rsidRDefault="00CD0B1F" w:rsidP="00777F33">
      <w:r>
        <w:t xml:space="preserve">Sharon Cordwell </w:t>
      </w:r>
    </w:p>
    <w:p w14:paraId="2C1B82CC" w14:textId="77777777" w:rsidR="00AE7D9F" w:rsidRDefault="00AE7D9F" w:rsidP="00AE7D9F">
      <w:r>
        <w:t xml:space="preserve"> </w:t>
      </w:r>
    </w:p>
    <w:sectPr w:rsidR="00AE7D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FBD"/>
    <w:rsid w:val="00084EB6"/>
    <w:rsid w:val="001E21D9"/>
    <w:rsid w:val="005409EC"/>
    <w:rsid w:val="0070213F"/>
    <w:rsid w:val="00777F33"/>
    <w:rsid w:val="00833751"/>
    <w:rsid w:val="008612DE"/>
    <w:rsid w:val="009065AE"/>
    <w:rsid w:val="00AE7D9F"/>
    <w:rsid w:val="00B40FBD"/>
    <w:rsid w:val="00CD0B1F"/>
    <w:rsid w:val="00D909A4"/>
    <w:rsid w:val="00DB79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9172A"/>
  <w15:docId w15:val="{9F28F244-A42C-47DE-97FB-E0AACB1E1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B04FD2-80CC-41D1-B502-E23D8E5EC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610</Words>
  <Characters>3480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Rebecca Canavan</cp:lastModifiedBy>
  <cp:revision>2</cp:revision>
  <cp:lastPrinted>2023-10-02T00:00:00Z</cp:lastPrinted>
  <dcterms:created xsi:type="dcterms:W3CDTF">2023-10-02T20:53:00Z</dcterms:created>
  <dcterms:modified xsi:type="dcterms:W3CDTF">2023-10-02T20:53:00Z</dcterms:modified>
</cp:coreProperties>
</file>